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5A809" w14:textId="359E284E" w:rsidR="00344CF6" w:rsidRPr="00885ED7" w:rsidRDefault="006C2F86" w:rsidP="003C061A">
      <w:pPr>
        <w:pStyle w:val="Ttulo1"/>
        <w:jc w:val="center"/>
        <w:rPr>
          <w:rFonts w:asciiTheme="majorHAnsi" w:hAnsiTheme="majorHAnsi" w:cstheme="majorHAnsi"/>
          <w:lang w:val="pt-BR"/>
        </w:rPr>
      </w:pPr>
      <w:r w:rsidRPr="00885ED7">
        <w:rPr>
          <w:rFonts w:asciiTheme="majorHAnsi" w:hAnsiTheme="majorHAnsi" w:cstheme="majorHAnsi"/>
          <w:noProof/>
          <w:lang w:val="pt-BR"/>
        </w:rPr>
        <w:drawing>
          <wp:inline distT="0" distB="0" distL="0" distR="0" wp14:anchorId="0F7D0417" wp14:editId="110A607C">
            <wp:extent cx="6507358" cy="810854"/>
            <wp:effectExtent l="0" t="0" r="0" b="8890"/>
            <wp:docPr id="1" name="Imagem 1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ado congresso.png"/>
                    <pic:cNvPicPr/>
                  </pic:nvPicPr>
                  <pic:blipFill rotWithShape="1">
                    <a:blip r:embed="rId10"/>
                    <a:srcRect t="16134" b="18396"/>
                    <a:stretch/>
                  </pic:blipFill>
                  <pic:spPr bwMode="auto">
                    <a:xfrm>
                      <a:off x="0" y="0"/>
                      <a:ext cx="6519219" cy="812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39BBE3" w14:textId="77777777" w:rsidR="00344CF6" w:rsidRPr="00885ED7" w:rsidRDefault="00344CF6" w:rsidP="00344CF6">
      <w:pPr>
        <w:rPr>
          <w:rFonts w:asciiTheme="majorHAnsi" w:hAnsiTheme="majorHAnsi" w:cstheme="majorHAnsi"/>
        </w:rPr>
      </w:pPr>
    </w:p>
    <w:p w14:paraId="6FFC7919" w14:textId="2F72CC4B" w:rsidR="00EA4EA9" w:rsidRPr="00075D75" w:rsidRDefault="00EA4EA9" w:rsidP="00EA4EA9">
      <w:pPr>
        <w:pStyle w:val="Ttulo1"/>
        <w:rPr>
          <w:rFonts w:asciiTheme="majorHAnsi" w:hAnsiTheme="majorHAnsi" w:cstheme="majorHAnsi"/>
          <w:b w:val="0"/>
          <w:sz w:val="22"/>
          <w:szCs w:val="22"/>
          <w:lang w:val="pt-BR"/>
        </w:rPr>
      </w:pPr>
      <w:r w:rsidRPr="00075D75">
        <w:rPr>
          <w:rFonts w:asciiTheme="majorHAnsi" w:hAnsiTheme="majorHAnsi" w:cstheme="majorHAnsi"/>
          <w:b w:val="0"/>
          <w:sz w:val="22"/>
          <w:szCs w:val="22"/>
          <w:lang w:val="pt-BR"/>
        </w:rPr>
        <w:t xml:space="preserve">Em sua quinta edição o Congresso Interdisciplinar de Pesquisa, Iniciação Científica será realizado em conjunto com a VIII Semana da Responsabilidade Social e Extensão Universitária. Ambos os eventos serão realizados de forma totalmente </w:t>
      </w:r>
      <w:proofErr w:type="spellStart"/>
      <w:r w:rsidRPr="00075D75">
        <w:rPr>
          <w:rFonts w:asciiTheme="majorHAnsi" w:hAnsiTheme="majorHAnsi" w:cstheme="majorHAnsi"/>
          <w:b w:val="0"/>
          <w:sz w:val="22"/>
          <w:szCs w:val="22"/>
          <w:lang w:val="pt-BR"/>
        </w:rPr>
        <w:t>on</w:t>
      </w:r>
      <w:proofErr w:type="spellEnd"/>
      <w:r w:rsidRPr="00075D75">
        <w:rPr>
          <w:rFonts w:asciiTheme="majorHAnsi" w:hAnsiTheme="majorHAnsi" w:cstheme="majorHAnsi"/>
          <w:b w:val="0"/>
          <w:sz w:val="22"/>
          <w:szCs w:val="22"/>
          <w:lang w:val="pt-BR"/>
        </w:rPr>
        <w:t xml:space="preserve"> </w:t>
      </w:r>
      <w:proofErr w:type="spellStart"/>
      <w:r w:rsidRPr="00075D75">
        <w:rPr>
          <w:rFonts w:asciiTheme="majorHAnsi" w:hAnsiTheme="majorHAnsi" w:cstheme="majorHAnsi"/>
          <w:b w:val="0"/>
          <w:sz w:val="22"/>
          <w:szCs w:val="22"/>
          <w:lang w:val="pt-BR"/>
        </w:rPr>
        <w:t>line</w:t>
      </w:r>
      <w:proofErr w:type="spellEnd"/>
      <w:r w:rsidRPr="00075D75">
        <w:rPr>
          <w:rFonts w:asciiTheme="majorHAnsi" w:hAnsiTheme="majorHAnsi" w:cstheme="majorHAnsi"/>
          <w:b w:val="0"/>
          <w:sz w:val="22"/>
          <w:szCs w:val="22"/>
          <w:lang w:val="pt-BR"/>
        </w:rPr>
        <w:t xml:space="preserve">, com apresentação de trabalhos, mostras virtuais e </w:t>
      </w:r>
      <w:proofErr w:type="spellStart"/>
      <w:r w:rsidRPr="00075D75">
        <w:rPr>
          <w:rFonts w:asciiTheme="majorHAnsi" w:hAnsiTheme="majorHAnsi" w:cstheme="majorHAnsi"/>
          <w:b w:val="0"/>
          <w:sz w:val="22"/>
          <w:szCs w:val="22"/>
          <w:lang w:val="pt-BR"/>
        </w:rPr>
        <w:t>lives</w:t>
      </w:r>
      <w:proofErr w:type="spellEnd"/>
      <w:r w:rsidRPr="00075D75">
        <w:rPr>
          <w:rFonts w:asciiTheme="majorHAnsi" w:hAnsiTheme="majorHAnsi" w:cstheme="majorHAnsi"/>
          <w:b w:val="0"/>
          <w:sz w:val="22"/>
          <w:szCs w:val="22"/>
          <w:lang w:val="pt-BR"/>
        </w:rPr>
        <w:t xml:space="preserve"> com resultados da pesquisa e extensão universitária na instituição. Confira a programação das palestras. </w:t>
      </w:r>
    </w:p>
    <w:p w14:paraId="43BEBA47" w14:textId="77777777" w:rsidR="00EA4EA9" w:rsidRPr="00F83A61" w:rsidRDefault="00EA4EA9" w:rsidP="7DD6B348">
      <w:pPr>
        <w:pStyle w:val="Ttulo1"/>
        <w:jc w:val="center"/>
        <w:rPr>
          <w:rFonts w:asciiTheme="majorHAnsi" w:hAnsiTheme="majorHAnsi" w:cstheme="majorHAnsi"/>
          <w:sz w:val="22"/>
          <w:szCs w:val="22"/>
          <w:lang w:val="pt-BR"/>
        </w:rPr>
      </w:pPr>
    </w:p>
    <w:p w14:paraId="022FAD67" w14:textId="162FAC37" w:rsidR="00CD156A" w:rsidRDefault="7DD6B348" w:rsidP="7DD6B348">
      <w:pPr>
        <w:pStyle w:val="Ttulo1"/>
        <w:jc w:val="center"/>
        <w:rPr>
          <w:rFonts w:asciiTheme="majorHAnsi" w:hAnsiTheme="majorHAnsi" w:cstheme="majorHAnsi"/>
          <w:lang w:val="pt-BR"/>
        </w:rPr>
      </w:pPr>
      <w:r w:rsidRPr="00885ED7">
        <w:rPr>
          <w:rFonts w:asciiTheme="majorHAnsi" w:hAnsiTheme="majorHAnsi" w:cstheme="majorHAnsi"/>
          <w:lang w:val="pt-BR"/>
        </w:rPr>
        <w:t xml:space="preserve">PROGRAMAÇÃO </w:t>
      </w:r>
    </w:p>
    <w:p w14:paraId="3DEE64D7" w14:textId="77777777" w:rsidR="00B16850" w:rsidRDefault="00B16850" w:rsidP="00B16850"/>
    <w:p w14:paraId="7D9F620B" w14:textId="61E1BAC5" w:rsidR="00B16850" w:rsidRPr="00B16850" w:rsidRDefault="00B16850" w:rsidP="00B16850">
      <w:pPr>
        <w:rPr>
          <w:rFonts w:asciiTheme="majorHAnsi" w:hAnsiTheme="majorHAnsi"/>
          <w:b/>
        </w:rPr>
      </w:pPr>
      <w:r w:rsidRPr="00B16850">
        <w:rPr>
          <w:rFonts w:asciiTheme="majorHAnsi" w:hAnsiTheme="majorHAnsi"/>
          <w:b/>
        </w:rPr>
        <w:t>21 a 24/09 – 14h30 às 18h30</w:t>
      </w:r>
    </w:p>
    <w:p w14:paraId="471A1750" w14:textId="70C4885E" w:rsidR="00B16850" w:rsidRPr="00B16850" w:rsidRDefault="00B16850" w:rsidP="00B16850">
      <w:pPr>
        <w:rPr>
          <w:rFonts w:asciiTheme="majorHAnsi" w:hAnsiTheme="majorHAnsi"/>
        </w:rPr>
      </w:pPr>
      <w:r w:rsidRPr="00B16850">
        <w:rPr>
          <w:rFonts w:asciiTheme="majorHAnsi" w:hAnsiTheme="majorHAnsi"/>
        </w:rPr>
        <w:t>Bancas de Apresentação de Trabalhos</w:t>
      </w:r>
    </w:p>
    <w:p w14:paraId="2FDA9CF7" w14:textId="3EB079C8" w:rsidR="00B16850" w:rsidRPr="00B16850" w:rsidRDefault="00B16850" w:rsidP="00B16850">
      <w:pPr>
        <w:rPr>
          <w:rFonts w:asciiTheme="majorHAnsi" w:hAnsiTheme="majorHAnsi"/>
        </w:rPr>
      </w:pPr>
      <w:r w:rsidRPr="00B16850">
        <w:rPr>
          <w:rFonts w:asciiTheme="majorHAnsi" w:hAnsiTheme="majorHAnsi"/>
        </w:rPr>
        <w:t>Evento restrito a participantes</w:t>
      </w:r>
    </w:p>
    <w:p w14:paraId="2946DB82" w14:textId="33854266" w:rsidR="00CE17CD" w:rsidRPr="00885ED7" w:rsidRDefault="00CE17CD" w:rsidP="00CE17CD">
      <w:pPr>
        <w:jc w:val="both"/>
        <w:rPr>
          <w:rFonts w:asciiTheme="majorHAnsi" w:hAnsiTheme="majorHAnsi" w:cstheme="majorHAnsi"/>
        </w:rPr>
      </w:pPr>
    </w:p>
    <w:p w14:paraId="1A5113AE" w14:textId="336CBEC5" w:rsidR="001D1ED5" w:rsidRPr="00885ED7" w:rsidRDefault="001D1ED5" w:rsidP="00CE17CD">
      <w:pPr>
        <w:jc w:val="both"/>
        <w:rPr>
          <w:rFonts w:asciiTheme="majorHAnsi" w:hAnsiTheme="majorHAnsi" w:cstheme="majorHAnsi"/>
        </w:rPr>
      </w:pPr>
    </w:p>
    <w:p w14:paraId="0E55EDAE" w14:textId="695361C5" w:rsidR="005B662B" w:rsidRPr="00885ED7" w:rsidRDefault="00885ED7" w:rsidP="005B662B">
      <w:pPr>
        <w:rPr>
          <w:rFonts w:asciiTheme="majorHAnsi" w:hAnsiTheme="majorHAnsi" w:cstheme="majorHAnsi"/>
          <w:b/>
          <w:bCs/>
        </w:rPr>
      </w:pPr>
      <w:r w:rsidRPr="00885ED7">
        <w:rPr>
          <w:rFonts w:asciiTheme="majorHAnsi" w:hAnsiTheme="majorHAnsi" w:cstheme="majorHAnsi"/>
          <w:b/>
          <w:bCs/>
        </w:rPr>
        <w:t xml:space="preserve">21/09 </w:t>
      </w:r>
      <w:r>
        <w:rPr>
          <w:rFonts w:asciiTheme="majorHAnsi" w:hAnsiTheme="majorHAnsi" w:cstheme="majorHAnsi"/>
          <w:b/>
          <w:bCs/>
        </w:rPr>
        <w:t xml:space="preserve">– </w:t>
      </w:r>
      <w:proofErr w:type="gramStart"/>
      <w:r>
        <w:rPr>
          <w:rFonts w:asciiTheme="majorHAnsi" w:hAnsiTheme="majorHAnsi" w:cstheme="majorHAnsi"/>
          <w:b/>
          <w:bCs/>
        </w:rPr>
        <w:t>segunda-feira</w:t>
      </w:r>
      <w:proofErr w:type="gramEnd"/>
    </w:p>
    <w:p w14:paraId="3C0BCBE3" w14:textId="4FDA037F" w:rsidR="005B662B" w:rsidRPr="00885ED7" w:rsidRDefault="005B662B" w:rsidP="005B662B">
      <w:pPr>
        <w:rPr>
          <w:rFonts w:asciiTheme="majorHAnsi" w:hAnsiTheme="majorHAnsi" w:cstheme="majorHAnsi"/>
        </w:rPr>
      </w:pPr>
      <w:r w:rsidRPr="00885ED7">
        <w:rPr>
          <w:rFonts w:asciiTheme="majorHAnsi" w:hAnsiTheme="majorHAnsi" w:cstheme="majorHAnsi"/>
          <w:b/>
        </w:rPr>
        <w:t xml:space="preserve">19h – </w:t>
      </w:r>
      <w:r w:rsidRPr="00AC3EB4">
        <w:rPr>
          <w:rFonts w:asciiTheme="majorHAnsi" w:hAnsiTheme="majorHAnsi" w:cstheme="majorHAnsi"/>
          <w:b/>
          <w:i/>
        </w:rPr>
        <w:t xml:space="preserve">Os Desafios da Implantação da Cultura </w:t>
      </w:r>
      <w:proofErr w:type="spellStart"/>
      <w:r w:rsidRPr="00AC3EB4">
        <w:rPr>
          <w:rFonts w:asciiTheme="majorHAnsi" w:hAnsiTheme="majorHAnsi" w:cstheme="majorHAnsi"/>
          <w:b/>
          <w:i/>
        </w:rPr>
        <w:t>Customer</w:t>
      </w:r>
      <w:proofErr w:type="spellEnd"/>
      <w:r w:rsidRPr="00AC3EB4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AC3EB4">
        <w:rPr>
          <w:rFonts w:asciiTheme="majorHAnsi" w:hAnsiTheme="majorHAnsi" w:cstheme="majorHAnsi"/>
          <w:b/>
          <w:i/>
        </w:rPr>
        <w:t>Centric</w:t>
      </w:r>
      <w:proofErr w:type="spellEnd"/>
      <w:r w:rsidRPr="00AC3EB4">
        <w:rPr>
          <w:rFonts w:asciiTheme="majorHAnsi" w:hAnsiTheme="majorHAnsi" w:cstheme="majorHAnsi"/>
          <w:b/>
          <w:i/>
        </w:rPr>
        <w:t xml:space="preserve"> nas Empresas em Meio à Transformação Digital</w:t>
      </w:r>
      <w:r w:rsidR="00AC3EB4">
        <w:rPr>
          <w:rFonts w:asciiTheme="majorHAnsi" w:hAnsiTheme="majorHAnsi" w:cstheme="majorHAnsi"/>
          <w:b/>
          <w:i/>
        </w:rPr>
        <w:t xml:space="preserve"> – </w:t>
      </w:r>
      <w:r w:rsidRPr="00885ED7">
        <w:rPr>
          <w:rFonts w:asciiTheme="majorHAnsi" w:hAnsiTheme="majorHAnsi" w:cstheme="majorHAnsi"/>
        </w:rPr>
        <w:t xml:space="preserve">Prof. Flavio Augusto </w:t>
      </w:r>
      <w:proofErr w:type="spellStart"/>
      <w:r w:rsidRPr="00885ED7">
        <w:rPr>
          <w:rFonts w:asciiTheme="majorHAnsi" w:hAnsiTheme="majorHAnsi" w:cstheme="majorHAnsi"/>
        </w:rPr>
        <w:t>Vouguinha</w:t>
      </w:r>
      <w:proofErr w:type="spellEnd"/>
    </w:p>
    <w:p w14:paraId="4111B58A" w14:textId="314A21FF" w:rsidR="005B662B" w:rsidRPr="00885ED7" w:rsidRDefault="00885ED7" w:rsidP="005B662B">
      <w:pPr>
        <w:rPr>
          <w:rFonts w:asciiTheme="majorHAnsi" w:hAnsiTheme="majorHAnsi" w:cstheme="majorHAnsi"/>
        </w:rPr>
      </w:pPr>
      <w:r w:rsidRPr="00885ED7">
        <w:rPr>
          <w:rFonts w:asciiTheme="majorHAnsi" w:hAnsiTheme="majorHAnsi" w:cstheme="majorHAnsi"/>
          <w:bCs/>
        </w:rPr>
        <w:t>M</w:t>
      </w:r>
      <w:r w:rsidR="005B662B" w:rsidRPr="00885ED7">
        <w:rPr>
          <w:rFonts w:asciiTheme="majorHAnsi" w:hAnsiTheme="majorHAnsi" w:cstheme="majorHAnsi"/>
          <w:bCs/>
        </w:rPr>
        <w:t>ediação</w:t>
      </w:r>
      <w:r w:rsidRPr="00885ED7">
        <w:rPr>
          <w:rFonts w:asciiTheme="majorHAnsi" w:hAnsiTheme="majorHAnsi" w:cstheme="majorHAnsi"/>
          <w:bCs/>
        </w:rPr>
        <w:t xml:space="preserve"> – </w:t>
      </w:r>
      <w:r w:rsidR="005B662B" w:rsidRPr="00885ED7">
        <w:rPr>
          <w:rFonts w:asciiTheme="majorHAnsi" w:hAnsiTheme="majorHAnsi" w:cstheme="majorHAnsi"/>
          <w:bCs/>
        </w:rPr>
        <w:t>Prof. Dr. Lucio Campos</w:t>
      </w:r>
      <w:r w:rsidR="005B662B" w:rsidRPr="00885ED7">
        <w:rPr>
          <w:rFonts w:asciiTheme="majorHAnsi" w:hAnsiTheme="majorHAnsi" w:cstheme="majorHAnsi"/>
        </w:rPr>
        <w:t xml:space="preserve"> </w:t>
      </w:r>
    </w:p>
    <w:p w14:paraId="0406FFB1" w14:textId="3B750A8B" w:rsidR="00885ED7" w:rsidRPr="00885ED7" w:rsidRDefault="00885ED7" w:rsidP="005B662B">
      <w:pPr>
        <w:rPr>
          <w:rFonts w:asciiTheme="majorHAnsi" w:hAnsiTheme="majorHAnsi" w:cstheme="majorHAnsi"/>
          <w:b/>
        </w:rPr>
      </w:pPr>
      <w:r w:rsidRPr="00885ED7">
        <w:rPr>
          <w:rFonts w:asciiTheme="majorHAnsi" w:hAnsiTheme="majorHAnsi" w:cstheme="majorHAnsi"/>
          <w:b/>
        </w:rPr>
        <w:t xml:space="preserve">Ingressos: </w:t>
      </w:r>
      <w:r w:rsidR="007224DD" w:rsidRPr="007224DD">
        <w:rPr>
          <w:rFonts w:asciiTheme="majorHAnsi" w:hAnsiTheme="majorHAnsi" w:cstheme="majorHAnsi"/>
        </w:rPr>
        <w:t>https://www.sympla.com.br/os-desafios-da-implantacao-da-cultura-customer-centric-nas-empresas-em-meio-a-transformacao-digital__978046</w:t>
      </w:r>
    </w:p>
    <w:p w14:paraId="07B5BB95" w14:textId="77777777" w:rsidR="005B662B" w:rsidRPr="00885ED7" w:rsidRDefault="005B662B" w:rsidP="005B662B">
      <w:pPr>
        <w:rPr>
          <w:rFonts w:asciiTheme="majorHAnsi" w:hAnsiTheme="majorHAnsi" w:cstheme="majorHAnsi"/>
          <w:b/>
        </w:rPr>
      </w:pPr>
    </w:p>
    <w:p w14:paraId="61E9F0C2" w14:textId="77777777" w:rsidR="005B662B" w:rsidRDefault="005B662B" w:rsidP="005B662B">
      <w:pPr>
        <w:rPr>
          <w:rFonts w:asciiTheme="majorHAnsi" w:hAnsiTheme="majorHAnsi" w:cstheme="majorHAnsi"/>
          <w:b/>
        </w:rPr>
      </w:pPr>
    </w:p>
    <w:p w14:paraId="14D43930" w14:textId="653BC19B" w:rsidR="005B662B" w:rsidRPr="00885ED7" w:rsidRDefault="00885ED7" w:rsidP="005B66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22/09 – </w:t>
      </w:r>
      <w:proofErr w:type="gramStart"/>
      <w:r>
        <w:rPr>
          <w:rFonts w:asciiTheme="majorHAnsi" w:hAnsiTheme="majorHAnsi" w:cstheme="majorHAnsi"/>
          <w:b/>
        </w:rPr>
        <w:t>terça-feira</w:t>
      </w:r>
      <w:proofErr w:type="gramEnd"/>
    </w:p>
    <w:p w14:paraId="2CA2A11C" w14:textId="77777777" w:rsidR="005B662B" w:rsidRPr="00885ED7" w:rsidRDefault="005B662B" w:rsidP="005B662B">
      <w:pPr>
        <w:rPr>
          <w:rFonts w:asciiTheme="majorHAnsi" w:hAnsiTheme="majorHAnsi" w:cstheme="majorHAnsi"/>
        </w:rPr>
      </w:pPr>
      <w:r w:rsidRPr="00885ED7">
        <w:rPr>
          <w:rFonts w:asciiTheme="majorHAnsi" w:hAnsiTheme="majorHAnsi" w:cstheme="majorHAnsi"/>
          <w:b/>
        </w:rPr>
        <w:t xml:space="preserve">19h </w:t>
      </w:r>
      <w:r w:rsidRPr="00885ED7">
        <w:rPr>
          <w:rFonts w:asciiTheme="majorHAnsi" w:hAnsiTheme="majorHAnsi" w:cstheme="majorHAnsi"/>
        </w:rPr>
        <w:t xml:space="preserve">- </w:t>
      </w:r>
      <w:r w:rsidRPr="00AC3EB4">
        <w:rPr>
          <w:rFonts w:asciiTheme="majorHAnsi" w:hAnsiTheme="majorHAnsi" w:cstheme="majorHAnsi"/>
          <w:b/>
          <w:i/>
        </w:rPr>
        <w:t>Ensino como pesquisa (e extensão) – estruturação dos ambientes de ensino e aprendizagem a partir da pesquisa e da extensão</w:t>
      </w:r>
      <w:r w:rsidRPr="00885ED7">
        <w:rPr>
          <w:rFonts w:asciiTheme="majorHAnsi" w:hAnsiTheme="majorHAnsi" w:cstheme="majorHAnsi"/>
        </w:rPr>
        <w:t xml:space="preserve"> - Prof. Dr. Roberto Eustáquio dos Santos (UFMG)</w:t>
      </w:r>
    </w:p>
    <w:p w14:paraId="2F1EDD1B" w14:textId="11493385" w:rsidR="005B662B" w:rsidRPr="00885ED7" w:rsidRDefault="00885ED7" w:rsidP="005B662B">
      <w:pPr>
        <w:rPr>
          <w:rFonts w:asciiTheme="majorHAnsi" w:hAnsiTheme="majorHAnsi" w:cstheme="majorHAnsi"/>
        </w:rPr>
      </w:pPr>
      <w:r w:rsidRPr="00885ED7">
        <w:rPr>
          <w:rFonts w:asciiTheme="majorHAnsi" w:hAnsiTheme="majorHAnsi" w:cstheme="majorHAnsi"/>
        </w:rPr>
        <w:t>M</w:t>
      </w:r>
      <w:r w:rsidR="005B662B" w:rsidRPr="00885ED7">
        <w:rPr>
          <w:rFonts w:asciiTheme="majorHAnsi" w:hAnsiTheme="majorHAnsi" w:cstheme="majorHAnsi"/>
        </w:rPr>
        <w:t>ediação</w:t>
      </w:r>
      <w:r w:rsidRPr="00885ED7">
        <w:rPr>
          <w:rFonts w:asciiTheme="majorHAnsi" w:hAnsiTheme="majorHAnsi" w:cstheme="majorHAnsi"/>
        </w:rPr>
        <w:t xml:space="preserve"> – </w:t>
      </w:r>
      <w:r w:rsidR="005B662B" w:rsidRPr="00885ED7">
        <w:rPr>
          <w:rFonts w:asciiTheme="majorHAnsi" w:hAnsiTheme="majorHAnsi" w:cstheme="majorHAnsi"/>
        </w:rPr>
        <w:t xml:space="preserve">Profa. Dra. </w:t>
      </w:r>
      <w:proofErr w:type="spellStart"/>
      <w:r w:rsidR="005B662B" w:rsidRPr="00885ED7">
        <w:rPr>
          <w:rFonts w:asciiTheme="majorHAnsi" w:hAnsiTheme="majorHAnsi" w:cstheme="majorHAnsi"/>
        </w:rPr>
        <w:t>Rosamônica</w:t>
      </w:r>
      <w:proofErr w:type="spellEnd"/>
      <w:r w:rsidR="005B662B" w:rsidRPr="00885ED7">
        <w:rPr>
          <w:rFonts w:asciiTheme="majorHAnsi" w:hAnsiTheme="majorHAnsi" w:cstheme="majorHAnsi"/>
        </w:rPr>
        <w:t xml:space="preserve"> </w:t>
      </w:r>
      <w:proofErr w:type="spellStart"/>
      <w:r w:rsidR="00E77F61">
        <w:rPr>
          <w:rFonts w:asciiTheme="majorHAnsi" w:hAnsiTheme="majorHAnsi" w:cstheme="majorHAnsi"/>
        </w:rPr>
        <w:t>Lamounier</w:t>
      </w:r>
      <w:proofErr w:type="spellEnd"/>
    </w:p>
    <w:p w14:paraId="754D7C05" w14:textId="15972D54" w:rsidR="00885ED7" w:rsidRPr="00885ED7" w:rsidRDefault="00885ED7" w:rsidP="00885ED7">
      <w:pPr>
        <w:rPr>
          <w:rFonts w:asciiTheme="majorHAnsi" w:hAnsiTheme="majorHAnsi" w:cstheme="majorHAnsi"/>
          <w:b/>
        </w:rPr>
      </w:pPr>
      <w:r w:rsidRPr="00885ED7">
        <w:rPr>
          <w:rFonts w:asciiTheme="majorHAnsi" w:hAnsiTheme="majorHAnsi" w:cstheme="majorHAnsi"/>
          <w:b/>
        </w:rPr>
        <w:t xml:space="preserve">Ingressos: </w:t>
      </w:r>
      <w:r w:rsidR="007224DD" w:rsidRPr="007224DD">
        <w:rPr>
          <w:rFonts w:asciiTheme="majorHAnsi" w:hAnsiTheme="majorHAnsi" w:cstheme="majorHAnsi"/>
        </w:rPr>
        <w:t>https://www.sympla.com.br/ensino-como-pesquisa-e-extensao---estruturacao-dos-ambientes-de-ensino-e-aprendizagem__978099</w:t>
      </w:r>
    </w:p>
    <w:p w14:paraId="4E1520B6" w14:textId="77777777" w:rsidR="005B662B" w:rsidRPr="00885ED7" w:rsidRDefault="005B662B" w:rsidP="005B662B">
      <w:pPr>
        <w:rPr>
          <w:rFonts w:asciiTheme="majorHAnsi" w:hAnsiTheme="majorHAnsi" w:cstheme="majorHAnsi"/>
          <w:b/>
        </w:rPr>
      </w:pPr>
    </w:p>
    <w:p w14:paraId="1B94C009" w14:textId="77777777" w:rsidR="005B662B" w:rsidRPr="00885ED7" w:rsidRDefault="005B662B" w:rsidP="005B662B">
      <w:pPr>
        <w:rPr>
          <w:rFonts w:asciiTheme="majorHAnsi" w:hAnsiTheme="majorHAnsi" w:cstheme="majorHAnsi"/>
        </w:rPr>
      </w:pPr>
      <w:r w:rsidRPr="00885ED7">
        <w:rPr>
          <w:rFonts w:asciiTheme="majorHAnsi" w:hAnsiTheme="majorHAnsi" w:cstheme="majorHAnsi"/>
          <w:b/>
        </w:rPr>
        <w:t xml:space="preserve">19h30 - </w:t>
      </w:r>
      <w:r w:rsidRPr="00AC3EB4">
        <w:rPr>
          <w:rFonts w:asciiTheme="majorHAnsi" w:hAnsiTheme="majorHAnsi" w:cstheme="majorHAnsi"/>
          <w:b/>
          <w:i/>
        </w:rPr>
        <w:t>Importância da Medicina Veterinária para a sociedade, incluindo sua vivência e as possibilidades profissionais no mercado</w:t>
      </w:r>
      <w:r w:rsidRPr="00885ED7">
        <w:rPr>
          <w:rFonts w:asciiTheme="majorHAnsi" w:hAnsiTheme="majorHAnsi" w:cstheme="majorHAnsi"/>
        </w:rPr>
        <w:t xml:space="preserve"> – Prof. Dr. Marc Henry (UFMG)</w:t>
      </w:r>
    </w:p>
    <w:p w14:paraId="66C63411" w14:textId="2F32E94B" w:rsidR="005B662B" w:rsidRPr="00885ED7" w:rsidRDefault="00885ED7" w:rsidP="005B662B">
      <w:pPr>
        <w:rPr>
          <w:rFonts w:asciiTheme="majorHAnsi" w:hAnsiTheme="majorHAnsi" w:cstheme="majorHAnsi"/>
        </w:rPr>
      </w:pPr>
      <w:r w:rsidRPr="00885ED7">
        <w:rPr>
          <w:rFonts w:asciiTheme="majorHAnsi" w:hAnsiTheme="majorHAnsi" w:cstheme="majorHAnsi"/>
        </w:rPr>
        <w:t>M</w:t>
      </w:r>
      <w:r w:rsidR="005B662B" w:rsidRPr="00885ED7">
        <w:rPr>
          <w:rFonts w:asciiTheme="majorHAnsi" w:hAnsiTheme="majorHAnsi" w:cstheme="majorHAnsi"/>
        </w:rPr>
        <w:t>ediação</w:t>
      </w:r>
      <w:r>
        <w:rPr>
          <w:rFonts w:asciiTheme="majorHAnsi" w:hAnsiTheme="majorHAnsi" w:cstheme="majorHAnsi"/>
        </w:rPr>
        <w:t xml:space="preserve"> – </w:t>
      </w:r>
      <w:r w:rsidR="005B662B" w:rsidRPr="00885ED7">
        <w:rPr>
          <w:rFonts w:asciiTheme="majorHAnsi" w:hAnsiTheme="majorHAnsi" w:cstheme="majorHAnsi"/>
        </w:rPr>
        <w:t>Prof. Dra. Fabiana Alves</w:t>
      </w:r>
    </w:p>
    <w:p w14:paraId="02FC99B8" w14:textId="1FC0467F" w:rsidR="00885ED7" w:rsidRPr="008E2250" w:rsidRDefault="00885ED7" w:rsidP="00885ED7">
      <w:pPr>
        <w:rPr>
          <w:rFonts w:asciiTheme="majorHAnsi" w:hAnsiTheme="majorHAnsi" w:cstheme="majorHAnsi"/>
        </w:rPr>
      </w:pPr>
      <w:r w:rsidRPr="00885ED7">
        <w:rPr>
          <w:rFonts w:asciiTheme="majorHAnsi" w:hAnsiTheme="majorHAnsi" w:cstheme="majorHAnsi"/>
          <w:b/>
        </w:rPr>
        <w:t xml:space="preserve">Ingressos: </w:t>
      </w:r>
      <w:r w:rsidR="008E2250" w:rsidRPr="008E2250">
        <w:rPr>
          <w:rFonts w:asciiTheme="majorHAnsi" w:hAnsiTheme="majorHAnsi" w:cstheme="majorHAnsi"/>
        </w:rPr>
        <w:t>https://www.sympla.com.br/importancia-da-medicina-veterinaria-sua-vivencia-e-as-possibilidades-profissionais-no-mercado__978156</w:t>
      </w:r>
    </w:p>
    <w:p w14:paraId="2AAE9767" w14:textId="77777777" w:rsidR="005B662B" w:rsidRDefault="005B662B" w:rsidP="005B662B">
      <w:pPr>
        <w:rPr>
          <w:rFonts w:asciiTheme="majorHAnsi" w:hAnsiTheme="majorHAnsi" w:cstheme="majorHAnsi"/>
          <w:b/>
        </w:rPr>
      </w:pPr>
    </w:p>
    <w:p w14:paraId="30AEFD7B" w14:textId="77777777" w:rsidR="00B16850" w:rsidRPr="00885ED7" w:rsidRDefault="00B16850" w:rsidP="005B662B">
      <w:pPr>
        <w:rPr>
          <w:rFonts w:asciiTheme="majorHAnsi" w:hAnsiTheme="majorHAnsi" w:cstheme="majorHAnsi"/>
          <w:b/>
        </w:rPr>
      </w:pPr>
    </w:p>
    <w:p w14:paraId="22E6180E" w14:textId="518D4FDD" w:rsidR="005B662B" w:rsidRPr="00885ED7" w:rsidRDefault="00885ED7" w:rsidP="005B66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23/09 – </w:t>
      </w:r>
      <w:proofErr w:type="gramStart"/>
      <w:r>
        <w:rPr>
          <w:rFonts w:asciiTheme="majorHAnsi" w:hAnsiTheme="majorHAnsi" w:cstheme="majorHAnsi"/>
          <w:b/>
        </w:rPr>
        <w:t>quarta-feira</w:t>
      </w:r>
      <w:proofErr w:type="gramEnd"/>
    </w:p>
    <w:p w14:paraId="5FFC3137" w14:textId="77777777" w:rsidR="005B662B" w:rsidRPr="00885ED7" w:rsidRDefault="005B662B" w:rsidP="005B662B">
      <w:pPr>
        <w:rPr>
          <w:rFonts w:asciiTheme="majorHAnsi" w:hAnsiTheme="majorHAnsi" w:cstheme="majorHAnsi"/>
        </w:rPr>
      </w:pPr>
      <w:r w:rsidRPr="00885ED7">
        <w:rPr>
          <w:rFonts w:asciiTheme="majorHAnsi" w:hAnsiTheme="majorHAnsi" w:cstheme="majorHAnsi"/>
          <w:b/>
        </w:rPr>
        <w:t xml:space="preserve">19h </w:t>
      </w:r>
      <w:r w:rsidRPr="00885ED7">
        <w:rPr>
          <w:rFonts w:asciiTheme="majorHAnsi" w:hAnsiTheme="majorHAnsi" w:cstheme="majorHAnsi"/>
        </w:rPr>
        <w:t xml:space="preserve">– </w:t>
      </w:r>
      <w:r w:rsidRPr="00075D75">
        <w:rPr>
          <w:rFonts w:asciiTheme="majorHAnsi" w:hAnsiTheme="majorHAnsi" w:cstheme="majorHAnsi"/>
          <w:b/>
          <w:i/>
        </w:rPr>
        <w:t>O papel da pesquisa básica na inovação e no desenvolvimento de novas tecnologias</w:t>
      </w:r>
      <w:r w:rsidRPr="00885ED7">
        <w:rPr>
          <w:rFonts w:asciiTheme="majorHAnsi" w:hAnsiTheme="majorHAnsi" w:cstheme="majorHAnsi"/>
        </w:rPr>
        <w:t xml:space="preserve"> – Prof. Dr. Daniel Chaves (</w:t>
      </w:r>
      <w:proofErr w:type="spellStart"/>
      <w:r w:rsidRPr="00885ED7">
        <w:rPr>
          <w:rFonts w:asciiTheme="majorHAnsi" w:hAnsiTheme="majorHAnsi" w:cstheme="majorHAnsi"/>
        </w:rPr>
        <w:t>Hemominas</w:t>
      </w:r>
      <w:proofErr w:type="spellEnd"/>
      <w:r w:rsidRPr="00885ED7">
        <w:rPr>
          <w:rFonts w:asciiTheme="majorHAnsi" w:hAnsiTheme="majorHAnsi" w:cstheme="majorHAnsi"/>
        </w:rPr>
        <w:t>)</w:t>
      </w:r>
    </w:p>
    <w:p w14:paraId="06F3144D" w14:textId="1A36B829" w:rsidR="005B662B" w:rsidRPr="00885ED7" w:rsidRDefault="005B662B" w:rsidP="005B662B">
      <w:pPr>
        <w:rPr>
          <w:rFonts w:asciiTheme="majorHAnsi" w:hAnsiTheme="majorHAnsi" w:cstheme="majorHAnsi"/>
        </w:rPr>
      </w:pPr>
      <w:r w:rsidRPr="00885ED7">
        <w:rPr>
          <w:rFonts w:asciiTheme="majorHAnsi" w:hAnsiTheme="majorHAnsi" w:cstheme="majorHAnsi"/>
        </w:rPr>
        <w:t>Mediação</w:t>
      </w:r>
      <w:r w:rsidR="00885ED7" w:rsidRPr="00885ED7">
        <w:rPr>
          <w:rFonts w:asciiTheme="majorHAnsi" w:hAnsiTheme="majorHAnsi" w:cstheme="majorHAnsi"/>
        </w:rPr>
        <w:t xml:space="preserve"> </w:t>
      </w:r>
      <w:r w:rsidRPr="00885ED7">
        <w:rPr>
          <w:rFonts w:asciiTheme="majorHAnsi" w:hAnsiTheme="majorHAnsi" w:cstheme="majorHAnsi"/>
        </w:rPr>
        <w:t>Profa. Rafaela Silva</w:t>
      </w:r>
    </w:p>
    <w:p w14:paraId="49768062" w14:textId="00A3BDFE" w:rsidR="005B662B" w:rsidRPr="00885ED7" w:rsidRDefault="00885ED7" w:rsidP="005B662B">
      <w:pPr>
        <w:rPr>
          <w:rFonts w:asciiTheme="majorHAnsi" w:hAnsiTheme="majorHAnsi" w:cstheme="majorHAnsi"/>
          <w:b/>
        </w:rPr>
      </w:pPr>
      <w:r w:rsidRPr="00885ED7">
        <w:rPr>
          <w:rFonts w:asciiTheme="majorHAnsi" w:hAnsiTheme="majorHAnsi" w:cstheme="majorHAnsi"/>
          <w:b/>
        </w:rPr>
        <w:t>Ingressos:</w:t>
      </w:r>
      <w:r>
        <w:rPr>
          <w:rFonts w:asciiTheme="majorHAnsi" w:hAnsiTheme="majorHAnsi" w:cstheme="majorHAnsi"/>
          <w:b/>
        </w:rPr>
        <w:t xml:space="preserve"> </w:t>
      </w:r>
      <w:r w:rsidR="008E2250" w:rsidRPr="008E2250">
        <w:rPr>
          <w:rFonts w:asciiTheme="majorHAnsi" w:hAnsiTheme="majorHAnsi" w:cstheme="majorHAnsi"/>
        </w:rPr>
        <w:t>https://www.sympla.com.br/o-papel-da-pesquisa-basica-na-inovacao-e-no-desenvolvimento-de-novas-tecnologias__978200</w:t>
      </w:r>
    </w:p>
    <w:p w14:paraId="62281C2C" w14:textId="77777777" w:rsidR="005B662B" w:rsidRDefault="005B662B" w:rsidP="005B662B">
      <w:pPr>
        <w:rPr>
          <w:rFonts w:asciiTheme="majorHAnsi" w:hAnsiTheme="majorHAnsi" w:cstheme="majorHAnsi"/>
          <w:b/>
        </w:rPr>
      </w:pPr>
    </w:p>
    <w:p w14:paraId="73DAEC7A" w14:textId="77777777" w:rsidR="00B16850" w:rsidRDefault="00B16850" w:rsidP="005B662B">
      <w:pPr>
        <w:rPr>
          <w:rFonts w:asciiTheme="majorHAnsi" w:hAnsiTheme="majorHAnsi" w:cstheme="majorHAnsi"/>
          <w:b/>
        </w:rPr>
      </w:pPr>
    </w:p>
    <w:p w14:paraId="37CDA564" w14:textId="062ECF07" w:rsidR="005B662B" w:rsidRPr="00885ED7" w:rsidRDefault="00E77F61" w:rsidP="005B66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24/09 – </w:t>
      </w:r>
      <w:proofErr w:type="gramStart"/>
      <w:r>
        <w:rPr>
          <w:rFonts w:asciiTheme="majorHAnsi" w:hAnsiTheme="majorHAnsi" w:cstheme="majorHAnsi"/>
          <w:b/>
        </w:rPr>
        <w:t>quinta-feira</w:t>
      </w:r>
      <w:proofErr w:type="gramEnd"/>
    </w:p>
    <w:p w14:paraId="54B52417" w14:textId="723D5A41" w:rsidR="005B662B" w:rsidRPr="00E77F61" w:rsidRDefault="005B662B" w:rsidP="005B662B">
      <w:pPr>
        <w:rPr>
          <w:rFonts w:asciiTheme="majorHAnsi" w:hAnsiTheme="majorHAnsi" w:cstheme="majorHAnsi"/>
        </w:rPr>
      </w:pPr>
      <w:r w:rsidRPr="00885ED7">
        <w:rPr>
          <w:rFonts w:asciiTheme="majorHAnsi" w:hAnsiTheme="majorHAnsi" w:cstheme="majorHAnsi"/>
          <w:b/>
        </w:rPr>
        <w:t xml:space="preserve">19h - </w:t>
      </w:r>
      <w:r w:rsidRPr="00075D75">
        <w:rPr>
          <w:rFonts w:asciiTheme="majorHAnsi" w:hAnsiTheme="majorHAnsi" w:cstheme="majorHAnsi"/>
          <w:b/>
          <w:i/>
        </w:rPr>
        <w:t>Descomplicando a inovação em startups</w:t>
      </w:r>
      <w:r w:rsidRPr="00E77F61">
        <w:rPr>
          <w:rFonts w:asciiTheme="majorHAnsi" w:hAnsiTheme="majorHAnsi" w:cstheme="majorHAnsi"/>
        </w:rPr>
        <w:t xml:space="preserve"> – Profa. </w:t>
      </w:r>
      <w:proofErr w:type="spellStart"/>
      <w:r w:rsidRPr="00E77F61">
        <w:rPr>
          <w:rFonts w:asciiTheme="majorHAnsi" w:hAnsiTheme="majorHAnsi" w:cstheme="majorHAnsi"/>
        </w:rPr>
        <w:t>Patricia</w:t>
      </w:r>
      <w:proofErr w:type="spellEnd"/>
      <w:r w:rsidRPr="00E77F61">
        <w:rPr>
          <w:rFonts w:asciiTheme="majorHAnsi" w:hAnsiTheme="majorHAnsi" w:cstheme="majorHAnsi"/>
        </w:rPr>
        <w:t xml:space="preserve"> Macedo </w:t>
      </w:r>
      <w:r w:rsidR="00682436">
        <w:rPr>
          <w:rFonts w:asciiTheme="majorHAnsi" w:hAnsiTheme="majorHAnsi" w:cstheme="majorHAnsi"/>
        </w:rPr>
        <w:t>–</w:t>
      </w:r>
      <w:r w:rsidRPr="00E77F61">
        <w:rPr>
          <w:rFonts w:asciiTheme="majorHAnsi" w:hAnsiTheme="majorHAnsi" w:cstheme="majorHAnsi"/>
        </w:rPr>
        <w:t xml:space="preserve"> </w:t>
      </w:r>
      <w:r w:rsidR="00682436">
        <w:rPr>
          <w:rFonts w:asciiTheme="majorHAnsi" w:hAnsiTheme="majorHAnsi" w:cstheme="majorHAnsi"/>
        </w:rPr>
        <w:t xml:space="preserve">CEO </w:t>
      </w:r>
      <w:r w:rsidR="005F7CEE" w:rsidRPr="005F7CEE">
        <w:rPr>
          <w:rFonts w:asciiTheme="majorHAnsi" w:hAnsiTheme="majorHAnsi" w:cstheme="majorHAnsi"/>
        </w:rPr>
        <w:t xml:space="preserve">Startup &amp; </w:t>
      </w:r>
      <w:proofErr w:type="spellStart"/>
      <w:r w:rsidR="005F7CEE" w:rsidRPr="005F7CEE">
        <w:rPr>
          <w:rFonts w:asciiTheme="majorHAnsi" w:hAnsiTheme="majorHAnsi" w:cstheme="majorHAnsi"/>
        </w:rPr>
        <w:t>Pitch</w:t>
      </w:r>
      <w:proofErr w:type="spellEnd"/>
      <w:r w:rsidR="00E11E81">
        <w:rPr>
          <w:rFonts w:asciiTheme="majorHAnsi" w:hAnsiTheme="majorHAnsi" w:cstheme="majorHAnsi"/>
        </w:rPr>
        <w:t xml:space="preserve"> </w:t>
      </w:r>
      <w:bookmarkStart w:id="0" w:name="_GoBack"/>
      <w:bookmarkEnd w:id="0"/>
    </w:p>
    <w:p w14:paraId="674ECC43" w14:textId="5BD83A80" w:rsidR="005B662B" w:rsidRPr="00E77F61" w:rsidRDefault="00E77F61" w:rsidP="005B662B">
      <w:pPr>
        <w:rPr>
          <w:rFonts w:asciiTheme="majorHAnsi" w:hAnsiTheme="majorHAnsi" w:cstheme="majorHAnsi"/>
        </w:rPr>
      </w:pPr>
      <w:r w:rsidRPr="00E77F61">
        <w:rPr>
          <w:rFonts w:asciiTheme="majorHAnsi" w:hAnsiTheme="majorHAnsi" w:cstheme="majorHAnsi"/>
        </w:rPr>
        <w:t>M</w:t>
      </w:r>
      <w:r w:rsidR="005B662B" w:rsidRPr="00E77F61">
        <w:rPr>
          <w:rFonts w:asciiTheme="majorHAnsi" w:hAnsiTheme="majorHAnsi" w:cstheme="majorHAnsi"/>
        </w:rPr>
        <w:t>ediação</w:t>
      </w:r>
      <w:r w:rsidRPr="00E77F61">
        <w:rPr>
          <w:rFonts w:asciiTheme="majorHAnsi" w:hAnsiTheme="majorHAnsi" w:cstheme="majorHAnsi"/>
        </w:rPr>
        <w:t xml:space="preserve"> – </w:t>
      </w:r>
      <w:r w:rsidR="005B662B" w:rsidRPr="00E77F61">
        <w:rPr>
          <w:rFonts w:asciiTheme="majorHAnsi" w:hAnsiTheme="majorHAnsi" w:cstheme="majorHAnsi"/>
        </w:rPr>
        <w:t>Prof. Dr. Lucio Campos</w:t>
      </w:r>
    </w:p>
    <w:p w14:paraId="034353F2" w14:textId="6F851F62" w:rsidR="001D1ED5" w:rsidRPr="00885ED7" w:rsidRDefault="00E77F61" w:rsidP="00F83A61">
      <w:pPr>
        <w:rPr>
          <w:rFonts w:asciiTheme="majorHAnsi" w:hAnsiTheme="majorHAnsi" w:cstheme="majorHAnsi"/>
        </w:rPr>
      </w:pPr>
      <w:r w:rsidRPr="00885ED7">
        <w:rPr>
          <w:rFonts w:asciiTheme="majorHAnsi" w:hAnsiTheme="majorHAnsi" w:cstheme="majorHAnsi"/>
          <w:b/>
        </w:rPr>
        <w:t>Ingressos:</w:t>
      </w:r>
      <w:r>
        <w:rPr>
          <w:rFonts w:asciiTheme="majorHAnsi" w:hAnsiTheme="majorHAnsi" w:cstheme="majorHAnsi"/>
          <w:b/>
        </w:rPr>
        <w:t xml:space="preserve"> </w:t>
      </w:r>
      <w:r w:rsidR="001E799E" w:rsidRPr="001E799E">
        <w:rPr>
          <w:rFonts w:asciiTheme="majorHAnsi" w:hAnsiTheme="majorHAnsi" w:cstheme="majorHAnsi"/>
        </w:rPr>
        <w:t>https://www.sympla.com.br/descomplicando-a-inovacao-em-startups__978233</w:t>
      </w:r>
    </w:p>
    <w:sectPr w:rsidR="001D1ED5" w:rsidRPr="00885ED7" w:rsidSect="005B662B">
      <w:headerReference w:type="default" r:id="rId11"/>
      <w:footerReference w:type="even" r:id="rId12"/>
      <w:footerReference w:type="default" r:id="rId13"/>
      <w:pgSz w:w="11907" w:h="16840" w:code="9"/>
      <w:pgMar w:top="720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B9460" w14:textId="77777777" w:rsidR="005446A5" w:rsidRDefault="005446A5">
      <w:r>
        <w:separator/>
      </w:r>
    </w:p>
  </w:endnote>
  <w:endnote w:type="continuationSeparator" w:id="0">
    <w:p w14:paraId="2D84F3AC" w14:textId="77777777" w:rsidR="005446A5" w:rsidRDefault="005446A5">
      <w:r>
        <w:continuationSeparator/>
      </w:r>
    </w:p>
  </w:endnote>
  <w:endnote w:type="continuationNotice" w:id="1">
    <w:p w14:paraId="62A02FDF" w14:textId="77777777" w:rsidR="005446A5" w:rsidRDefault="00544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AB769A" w:rsidRDefault="00AB76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43CB0F" w14:textId="77777777" w:rsidR="00AB769A" w:rsidRDefault="00AB76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47A01" w14:textId="77777777" w:rsidR="00AB769A" w:rsidRDefault="00AB769A" w:rsidP="005B3EE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42692" w14:textId="77777777" w:rsidR="005446A5" w:rsidRDefault="005446A5">
      <w:r>
        <w:separator/>
      </w:r>
    </w:p>
  </w:footnote>
  <w:footnote w:type="continuationSeparator" w:id="0">
    <w:p w14:paraId="5D3C35DD" w14:textId="77777777" w:rsidR="005446A5" w:rsidRDefault="005446A5">
      <w:r>
        <w:continuationSeparator/>
      </w:r>
    </w:p>
  </w:footnote>
  <w:footnote w:type="continuationNotice" w:id="1">
    <w:p w14:paraId="00996B30" w14:textId="77777777" w:rsidR="005446A5" w:rsidRDefault="005446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F646" w14:textId="60CF4BEA" w:rsidR="00AB769A" w:rsidRDefault="00AB769A" w:rsidP="005B3EE5">
    <w:pPr>
      <w:pStyle w:val="Cabealho"/>
      <w:jc w:val="center"/>
    </w:pPr>
  </w:p>
  <w:p w14:paraId="08CE6F91" w14:textId="77777777" w:rsidR="00AB769A" w:rsidRPr="005B3EE5" w:rsidRDefault="00AB769A" w:rsidP="005B3EE5">
    <w:pPr>
      <w:pStyle w:val="Cabealho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35C"/>
    <w:multiLevelType w:val="hybridMultilevel"/>
    <w:tmpl w:val="B1606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70E0"/>
    <w:multiLevelType w:val="hybridMultilevel"/>
    <w:tmpl w:val="7E643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0625"/>
    <w:multiLevelType w:val="hybridMultilevel"/>
    <w:tmpl w:val="8CAAEF0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01B6D"/>
    <w:multiLevelType w:val="hybridMultilevel"/>
    <w:tmpl w:val="C0B80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2454E"/>
    <w:multiLevelType w:val="hybridMultilevel"/>
    <w:tmpl w:val="217E34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95"/>
    <w:rsid w:val="00004FE1"/>
    <w:rsid w:val="00006EC3"/>
    <w:rsid w:val="0001712C"/>
    <w:rsid w:val="0002244C"/>
    <w:rsid w:val="00024863"/>
    <w:rsid w:val="00035C78"/>
    <w:rsid w:val="00053779"/>
    <w:rsid w:val="00066D60"/>
    <w:rsid w:val="00075D75"/>
    <w:rsid w:val="00081D8C"/>
    <w:rsid w:val="00083A20"/>
    <w:rsid w:val="00087A1F"/>
    <w:rsid w:val="000A092D"/>
    <w:rsid w:val="000B44C2"/>
    <w:rsid w:val="000B6FCE"/>
    <w:rsid w:val="000B7199"/>
    <w:rsid w:val="000B7CFE"/>
    <w:rsid w:val="000C01B2"/>
    <w:rsid w:val="000F15E8"/>
    <w:rsid w:val="000F165F"/>
    <w:rsid w:val="000F22C3"/>
    <w:rsid w:val="000F7B42"/>
    <w:rsid w:val="00101007"/>
    <w:rsid w:val="00102C5C"/>
    <w:rsid w:val="001132D9"/>
    <w:rsid w:val="0012336B"/>
    <w:rsid w:val="001300DA"/>
    <w:rsid w:val="00132DA8"/>
    <w:rsid w:val="001373A1"/>
    <w:rsid w:val="00157D14"/>
    <w:rsid w:val="001622C3"/>
    <w:rsid w:val="00164AA2"/>
    <w:rsid w:val="001733A1"/>
    <w:rsid w:val="0017488F"/>
    <w:rsid w:val="00193445"/>
    <w:rsid w:val="0019781B"/>
    <w:rsid w:val="001A5FE0"/>
    <w:rsid w:val="001A6BED"/>
    <w:rsid w:val="001B4009"/>
    <w:rsid w:val="001C0839"/>
    <w:rsid w:val="001C1B94"/>
    <w:rsid w:val="001C33EA"/>
    <w:rsid w:val="001D1ED5"/>
    <w:rsid w:val="001D7967"/>
    <w:rsid w:val="001E2B61"/>
    <w:rsid w:val="001E3C00"/>
    <w:rsid w:val="001E54EA"/>
    <w:rsid w:val="001E556A"/>
    <w:rsid w:val="001E5EE1"/>
    <w:rsid w:val="001E799E"/>
    <w:rsid w:val="001F5140"/>
    <w:rsid w:val="00206DC3"/>
    <w:rsid w:val="0021060C"/>
    <w:rsid w:val="00233203"/>
    <w:rsid w:val="00234161"/>
    <w:rsid w:val="00235991"/>
    <w:rsid w:val="00255636"/>
    <w:rsid w:val="002576D0"/>
    <w:rsid w:val="002579AC"/>
    <w:rsid w:val="00257B19"/>
    <w:rsid w:val="00261E4F"/>
    <w:rsid w:val="0026229E"/>
    <w:rsid w:val="00280351"/>
    <w:rsid w:val="00281ACC"/>
    <w:rsid w:val="002832A7"/>
    <w:rsid w:val="0029034A"/>
    <w:rsid w:val="00297D95"/>
    <w:rsid w:val="002A7E03"/>
    <w:rsid w:val="002B2C29"/>
    <w:rsid w:val="002B47F5"/>
    <w:rsid w:val="002C477B"/>
    <w:rsid w:val="002D13A9"/>
    <w:rsid w:val="002D4D15"/>
    <w:rsid w:val="002E49FB"/>
    <w:rsid w:val="002F07F5"/>
    <w:rsid w:val="00300014"/>
    <w:rsid w:val="00300C2D"/>
    <w:rsid w:val="00304CDA"/>
    <w:rsid w:val="0031177F"/>
    <w:rsid w:val="00313C79"/>
    <w:rsid w:val="00320880"/>
    <w:rsid w:val="003219D2"/>
    <w:rsid w:val="00340EAE"/>
    <w:rsid w:val="00344CF6"/>
    <w:rsid w:val="00356937"/>
    <w:rsid w:val="0036154B"/>
    <w:rsid w:val="003639BC"/>
    <w:rsid w:val="0036425E"/>
    <w:rsid w:val="00365B78"/>
    <w:rsid w:val="0036643A"/>
    <w:rsid w:val="003771C9"/>
    <w:rsid w:val="003A1524"/>
    <w:rsid w:val="003B1005"/>
    <w:rsid w:val="003B722D"/>
    <w:rsid w:val="003C061A"/>
    <w:rsid w:val="003C6C2C"/>
    <w:rsid w:val="003D103C"/>
    <w:rsid w:val="003D12C7"/>
    <w:rsid w:val="003D3274"/>
    <w:rsid w:val="003D5F0F"/>
    <w:rsid w:val="003F2082"/>
    <w:rsid w:val="003F3E67"/>
    <w:rsid w:val="003F7EE3"/>
    <w:rsid w:val="00402500"/>
    <w:rsid w:val="004035B9"/>
    <w:rsid w:val="004136D2"/>
    <w:rsid w:val="004201E1"/>
    <w:rsid w:val="004227C9"/>
    <w:rsid w:val="00424B07"/>
    <w:rsid w:val="004252AA"/>
    <w:rsid w:val="0043389B"/>
    <w:rsid w:val="00435956"/>
    <w:rsid w:val="00436216"/>
    <w:rsid w:val="004366A3"/>
    <w:rsid w:val="00436AB7"/>
    <w:rsid w:val="00440132"/>
    <w:rsid w:val="00464C89"/>
    <w:rsid w:val="00471BC4"/>
    <w:rsid w:val="0047263E"/>
    <w:rsid w:val="00474EA9"/>
    <w:rsid w:val="00476231"/>
    <w:rsid w:val="00483E52"/>
    <w:rsid w:val="00491E81"/>
    <w:rsid w:val="00493E7B"/>
    <w:rsid w:val="004969B4"/>
    <w:rsid w:val="004A42AE"/>
    <w:rsid w:val="004B0C29"/>
    <w:rsid w:val="004B73FD"/>
    <w:rsid w:val="004B79A3"/>
    <w:rsid w:val="004D68AA"/>
    <w:rsid w:val="004F0452"/>
    <w:rsid w:val="004F4DF5"/>
    <w:rsid w:val="00502E4F"/>
    <w:rsid w:val="00524036"/>
    <w:rsid w:val="0053076A"/>
    <w:rsid w:val="005309CA"/>
    <w:rsid w:val="00534A13"/>
    <w:rsid w:val="005446A5"/>
    <w:rsid w:val="00565FA3"/>
    <w:rsid w:val="00575AB3"/>
    <w:rsid w:val="00585418"/>
    <w:rsid w:val="00592E53"/>
    <w:rsid w:val="00596E63"/>
    <w:rsid w:val="005A462D"/>
    <w:rsid w:val="005B0363"/>
    <w:rsid w:val="005B1CC9"/>
    <w:rsid w:val="005B3EE5"/>
    <w:rsid w:val="005B662B"/>
    <w:rsid w:val="005B7BC3"/>
    <w:rsid w:val="005C15AB"/>
    <w:rsid w:val="005C61C8"/>
    <w:rsid w:val="005E157A"/>
    <w:rsid w:val="005F099F"/>
    <w:rsid w:val="005F13CA"/>
    <w:rsid w:val="005F327A"/>
    <w:rsid w:val="005F44EB"/>
    <w:rsid w:val="005F7CEE"/>
    <w:rsid w:val="0060144F"/>
    <w:rsid w:val="00617545"/>
    <w:rsid w:val="00617DA8"/>
    <w:rsid w:val="0062017A"/>
    <w:rsid w:val="006258FD"/>
    <w:rsid w:val="00627C60"/>
    <w:rsid w:val="006426FE"/>
    <w:rsid w:val="00644C36"/>
    <w:rsid w:val="00651BA7"/>
    <w:rsid w:val="006549EB"/>
    <w:rsid w:val="006605E7"/>
    <w:rsid w:val="00682436"/>
    <w:rsid w:val="00686FCA"/>
    <w:rsid w:val="006B3B31"/>
    <w:rsid w:val="006B3EAA"/>
    <w:rsid w:val="006C15BF"/>
    <w:rsid w:val="006C2F86"/>
    <w:rsid w:val="006C5EB9"/>
    <w:rsid w:val="006C7AC2"/>
    <w:rsid w:val="006E3720"/>
    <w:rsid w:val="006F0653"/>
    <w:rsid w:val="006F1B54"/>
    <w:rsid w:val="006F49DC"/>
    <w:rsid w:val="00701990"/>
    <w:rsid w:val="00701BA8"/>
    <w:rsid w:val="00707B05"/>
    <w:rsid w:val="00710CA4"/>
    <w:rsid w:val="00716EB4"/>
    <w:rsid w:val="00721177"/>
    <w:rsid w:val="00721A91"/>
    <w:rsid w:val="007224DD"/>
    <w:rsid w:val="007241D6"/>
    <w:rsid w:val="00730CF4"/>
    <w:rsid w:val="00730F18"/>
    <w:rsid w:val="007340BC"/>
    <w:rsid w:val="00742FBE"/>
    <w:rsid w:val="00755335"/>
    <w:rsid w:val="00755EB8"/>
    <w:rsid w:val="0076445D"/>
    <w:rsid w:val="00773308"/>
    <w:rsid w:val="00786730"/>
    <w:rsid w:val="00791343"/>
    <w:rsid w:val="00791D91"/>
    <w:rsid w:val="007A1085"/>
    <w:rsid w:val="007A2010"/>
    <w:rsid w:val="007A4385"/>
    <w:rsid w:val="007A7672"/>
    <w:rsid w:val="007B21C4"/>
    <w:rsid w:val="007B5AE0"/>
    <w:rsid w:val="007C024C"/>
    <w:rsid w:val="007C3C8E"/>
    <w:rsid w:val="007D06DE"/>
    <w:rsid w:val="007D1697"/>
    <w:rsid w:val="007D4A49"/>
    <w:rsid w:val="00801334"/>
    <w:rsid w:val="00803DF4"/>
    <w:rsid w:val="00815E71"/>
    <w:rsid w:val="008220A2"/>
    <w:rsid w:val="0083103F"/>
    <w:rsid w:val="00834B95"/>
    <w:rsid w:val="00851277"/>
    <w:rsid w:val="008646F7"/>
    <w:rsid w:val="0087040F"/>
    <w:rsid w:val="00872A95"/>
    <w:rsid w:val="00883241"/>
    <w:rsid w:val="00884578"/>
    <w:rsid w:val="00884CB5"/>
    <w:rsid w:val="00885ED7"/>
    <w:rsid w:val="00891604"/>
    <w:rsid w:val="00893D24"/>
    <w:rsid w:val="008A3ED7"/>
    <w:rsid w:val="008A57C1"/>
    <w:rsid w:val="008B788D"/>
    <w:rsid w:val="008C0D44"/>
    <w:rsid w:val="008C1533"/>
    <w:rsid w:val="008D08BE"/>
    <w:rsid w:val="008D1ADD"/>
    <w:rsid w:val="008D4FB1"/>
    <w:rsid w:val="008D56E8"/>
    <w:rsid w:val="008E2250"/>
    <w:rsid w:val="008F228E"/>
    <w:rsid w:val="0090516E"/>
    <w:rsid w:val="00905D88"/>
    <w:rsid w:val="00917B7C"/>
    <w:rsid w:val="009265E7"/>
    <w:rsid w:val="009319FF"/>
    <w:rsid w:val="0094783A"/>
    <w:rsid w:val="0096320F"/>
    <w:rsid w:val="009649F7"/>
    <w:rsid w:val="00977CDE"/>
    <w:rsid w:val="00980BC7"/>
    <w:rsid w:val="00986103"/>
    <w:rsid w:val="009877F7"/>
    <w:rsid w:val="009A154E"/>
    <w:rsid w:val="009A2E0D"/>
    <w:rsid w:val="009B1468"/>
    <w:rsid w:val="009B75CA"/>
    <w:rsid w:val="009C4D27"/>
    <w:rsid w:val="009C4E67"/>
    <w:rsid w:val="009C6C39"/>
    <w:rsid w:val="009C7AF6"/>
    <w:rsid w:val="009D1431"/>
    <w:rsid w:val="009D6FE3"/>
    <w:rsid w:val="009E141F"/>
    <w:rsid w:val="009E2C6C"/>
    <w:rsid w:val="009F2D17"/>
    <w:rsid w:val="00A032A2"/>
    <w:rsid w:val="00A23BF2"/>
    <w:rsid w:val="00A25898"/>
    <w:rsid w:val="00A308C0"/>
    <w:rsid w:val="00A3174C"/>
    <w:rsid w:val="00A4799D"/>
    <w:rsid w:val="00A509AB"/>
    <w:rsid w:val="00A626D5"/>
    <w:rsid w:val="00A651B4"/>
    <w:rsid w:val="00A6756C"/>
    <w:rsid w:val="00A72C39"/>
    <w:rsid w:val="00A7649C"/>
    <w:rsid w:val="00A76CFD"/>
    <w:rsid w:val="00A82AA6"/>
    <w:rsid w:val="00A82B1C"/>
    <w:rsid w:val="00A96F2D"/>
    <w:rsid w:val="00AA321D"/>
    <w:rsid w:val="00AA64DC"/>
    <w:rsid w:val="00AB20D3"/>
    <w:rsid w:val="00AB5944"/>
    <w:rsid w:val="00AB5D3D"/>
    <w:rsid w:val="00AB769A"/>
    <w:rsid w:val="00AC3EB4"/>
    <w:rsid w:val="00AC5591"/>
    <w:rsid w:val="00AD3582"/>
    <w:rsid w:val="00AD4F3A"/>
    <w:rsid w:val="00AD6720"/>
    <w:rsid w:val="00AE09A8"/>
    <w:rsid w:val="00AE2128"/>
    <w:rsid w:val="00AE516A"/>
    <w:rsid w:val="00AE59B0"/>
    <w:rsid w:val="00AE6004"/>
    <w:rsid w:val="00AF1675"/>
    <w:rsid w:val="00AF2994"/>
    <w:rsid w:val="00AF4811"/>
    <w:rsid w:val="00B035C6"/>
    <w:rsid w:val="00B0654C"/>
    <w:rsid w:val="00B1306C"/>
    <w:rsid w:val="00B14EA0"/>
    <w:rsid w:val="00B16850"/>
    <w:rsid w:val="00B3438E"/>
    <w:rsid w:val="00B41280"/>
    <w:rsid w:val="00B46CDE"/>
    <w:rsid w:val="00B572AC"/>
    <w:rsid w:val="00B62F59"/>
    <w:rsid w:val="00B821CE"/>
    <w:rsid w:val="00B82F41"/>
    <w:rsid w:val="00B9104C"/>
    <w:rsid w:val="00B9209E"/>
    <w:rsid w:val="00BA06E5"/>
    <w:rsid w:val="00BA249B"/>
    <w:rsid w:val="00BA403D"/>
    <w:rsid w:val="00BA455E"/>
    <w:rsid w:val="00BB00BE"/>
    <w:rsid w:val="00BB526C"/>
    <w:rsid w:val="00BC005A"/>
    <w:rsid w:val="00BC3043"/>
    <w:rsid w:val="00BE2B12"/>
    <w:rsid w:val="00C00E35"/>
    <w:rsid w:val="00C06B8A"/>
    <w:rsid w:val="00C11EFA"/>
    <w:rsid w:val="00C13281"/>
    <w:rsid w:val="00C13E22"/>
    <w:rsid w:val="00C1469F"/>
    <w:rsid w:val="00C214B0"/>
    <w:rsid w:val="00C22290"/>
    <w:rsid w:val="00C25E24"/>
    <w:rsid w:val="00C37AC8"/>
    <w:rsid w:val="00C42A99"/>
    <w:rsid w:val="00C455CA"/>
    <w:rsid w:val="00C45A7A"/>
    <w:rsid w:val="00C47A19"/>
    <w:rsid w:val="00C61C1D"/>
    <w:rsid w:val="00C6294D"/>
    <w:rsid w:val="00C81FBE"/>
    <w:rsid w:val="00C902C0"/>
    <w:rsid w:val="00C95956"/>
    <w:rsid w:val="00C9618D"/>
    <w:rsid w:val="00CA032B"/>
    <w:rsid w:val="00CB2892"/>
    <w:rsid w:val="00CB51A1"/>
    <w:rsid w:val="00CB5D0E"/>
    <w:rsid w:val="00CB703E"/>
    <w:rsid w:val="00CC11F4"/>
    <w:rsid w:val="00CD04B2"/>
    <w:rsid w:val="00CD156A"/>
    <w:rsid w:val="00CD400F"/>
    <w:rsid w:val="00CD75C4"/>
    <w:rsid w:val="00CE17CD"/>
    <w:rsid w:val="00D032AA"/>
    <w:rsid w:val="00D047B8"/>
    <w:rsid w:val="00D104C7"/>
    <w:rsid w:val="00D16A4A"/>
    <w:rsid w:val="00D1790F"/>
    <w:rsid w:val="00D20E46"/>
    <w:rsid w:val="00D33C47"/>
    <w:rsid w:val="00D34D67"/>
    <w:rsid w:val="00D3666A"/>
    <w:rsid w:val="00D572A4"/>
    <w:rsid w:val="00D61CC0"/>
    <w:rsid w:val="00D71773"/>
    <w:rsid w:val="00D73C89"/>
    <w:rsid w:val="00D7433B"/>
    <w:rsid w:val="00D76C85"/>
    <w:rsid w:val="00D80951"/>
    <w:rsid w:val="00DA1A19"/>
    <w:rsid w:val="00DA2103"/>
    <w:rsid w:val="00DA2709"/>
    <w:rsid w:val="00DA68A0"/>
    <w:rsid w:val="00DD0DBF"/>
    <w:rsid w:val="00DD1E5F"/>
    <w:rsid w:val="00DD282F"/>
    <w:rsid w:val="00DD3883"/>
    <w:rsid w:val="00DE7DD2"/>
    <w:rsid w:val="00E01711"/>
    <w:rsid w:val="00E02E6A"/>
    <w:rsid w:val="00E035C6"/>
    <w:rsid w:val="00E0489A"/>
    <w:rsid w:val="00E05D80"/>
    <w:rsid w:val="00E11E81"/>
    <w:rsid w:val="00E20851"/>
    <w:rsid w:val="00E2400C"/>
    <w:rsid w:val="00E310CE"/>
    <w:rsid w:val="00E35BC5"/>
    <w:rsid w:val="00E41EEC"/>
    <w:rsid w:val="00E660D7"/>
    <w:rsid w:val="00E702A7"/>
    <w:rsid w:val="00E77B6E"/>
    <w:rsid w:val="00E77F61"/>
    <w:rsid w:val="00E9247A"/>
    <w:rsid w:val="00EA4EA9"/>
    <w:rsid w:val="00EB3967"/>
    <w:rsid w:val="00EB6441"/>
    <w:rsid w:val="00EC0098"/>
    <w:rsid w:val="00EC1F93"/>
    <w:rsid w:val="00EC5F6C"/>
    <w:rsid w:val="00ED4C2F"/>
    <w:rsid w:val="00EF382A"/>
    <w:rsid w:val="00F1370D"/>
    <w:rsid w:val="00F32A73"/>
    <w:rsid w:val="00F60DF1"/>
    <w:rsid w:val="00F7002F"/>
    <w:rsid w:val="00F71308"/>
    <w:rsid w:val="00F71851"/>
    <w:rsid w:val="00F74A3D"/>
    <w:rsid w:val="00F776C3"/>
    <w:rsid w:val="00F83A61"/>
    <w:rsid w:val="00F9670E"/>
    <w:rsid w:val="00FA2C93"/>
    <w:rsid w:val="00FA35F7"/>
    <w:rsid w:val="00FB194B"/>
    <w:rsid w:val="00FB28C7"/>
    <w:rsid w:val="00FB4426"/>
    <w:rsid w:val="00FB44BF"/>
    <w:rsid w:val="00FB54E8"/>
    <w:rsid w:val="00FC222D"/>
    <w:rsid w:val="00FD3AA5"/>
    <w:rsid w:val="00FE6050"/>
    <w:rsid w:val="00FF58BA"/>
    <w:rsid w:val="00FF657C"/>
    <w:rsid w:val="00FF6831"/>
    <w:rsid w:val="07F6D5CA"/>
    <w:rsid w:val="32FA2FFB"/>
    <w:rsid w:val="35F568A3"/>
    <w:rsid w:val="3B7CFA58"/>
    <w:rsid w:val="43CFDB3C"/>
    <w:rsid w:val="43DF60B0"/>
    <w:rsid w:val="5271D77E"/>
    <w:rsid w:val="7DD6B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3B952B"/>
  <w15:docId w15:val="{C3B6AA79-70A8-4C00-B1E2-C97AD8F5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45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27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pPr>
      <w:jc w:val="both"/>
    </w:pPr>
    <w:rPr>
      <w:iCs/>
      <w:lang w:val="pt-PT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Pr>
      <w:sz w:val="20"/>
      <w:szCs w:val="20"/>
    </w:rPr>
  </w:style>
  <w:style w:type="character" w:styleId="Refdenotaderodap">
    <w:name w:val="footnote reference"/>
    <w:uiPriority w:val="99"/>
    <w:semiHidden/>
    <w:rPr>
      <w:vertAlign w:val="superscript"/>
    </w:rPr>
  </w:style>
  <w:style w:type="paragraph" w:styleId="Corpodetexto2">
    <w:name w:val="Body Text 2"/>
    <w:basedOn w:val="Normal"/>
    <w:pPr>
      <w:jc w:val="both"/>
    </w:pPr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B0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link w:val="Textodenotaderodap"/>
    <w:uiPriority w:val="99"/>
    <w:semiHidden/>
    <w:rsid w:val="00CD156A"/>
  </w:style>
  <w:style w:type="paragraph" w:styleId="Textodebalo">
    <w:name w:val="Balloon Text"/>
    <w:basedOn w:val="Normal"/>
    <w:link w:val="TextodebaloChar"/>
    <w:uiPriority w:val="99"/>
    <w:semiHidden/>
    <w:unhideWhenUsed/>
    <w:rsid w:val="00A76CF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76C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D5F0F"/>
  </w:style>
  <w:style w:type="character" w:customStyle="1" w:styleId="gi">
    <w:name w:val="gi"/>
    <w:rsid w:val="00E01711"/>
  </w:style>
  <w:style w:type="character" w:customStyle="1" w:styleId="Ttulo2Char">
    <w:name w:val="Título 2 Char"/>
    <w:link w:val="Ttulo2"/>
    <w:uiPriority w:val="9"/>
    <w:semiHidden/>
    <w:rsid w:val="008845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rte">
    <w:name w:val="Strong"/>
    <w:uiPriority w:val="22"/>
    <w:qFormat/>
    <w:rsid w:val="00F60DF1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4227C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72"/>
    <w:qFormat/>
    <w:rsid w:val="0007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3519A42E6442469E00A2A68C2EAE5C" ma:contentTypeVersion="13" ma:contentTypeDescription="Crie um novo documento." ma:contentTypeScope="" ma:versionID="7d9b39d90c1bbf072da2fed38c462f21">
  <xsd:schema xmlns:xsd="http://www.w3.org/2001/XMLSchema" xmlns:xs="http://www.w3.org/2001/XMLSchema" xmlns:p="http://schemas.microsoft.com/office/2006/metadata/properties" xmlns:ns3="91a050e1-a016-476c-a2d4-5120ae8baf8f" xmlns:ns4="25c4cd9f-cc30-46b6-9937-9eb051746f3e" targetNamespace="http://schemas.microsoft.com/office/2006/metadata/properties" ma:root="true" ma:fieldsID="6a2b15b72dffa311d76e18a41c5f8fb2" ns3:_="" ns4:_="">
    <xsd:import namespace="91a050e1-a016-476c-a2d4-5120ae8baf8f"/>
    <xsd:import namespace="25c4cd9f-cc30-46b6-9937-9eb051746f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050e1-a016-476c-a2d4-5120ae8ba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cd9f-cc30-46b6-9937-9eb051746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54212-805F-46AE-ABA9-8CB1768C0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CBBAB0-CD84-4BB1-9F65-C759C5F53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050e1-a016-476c-a2d4-5120ae8baf8f"/>
    <ds:schemaRef ds:uri="25c4cd9f-cc30-46b6-9937-9eb051746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BD7CB-C257-4C08-9E41-0833C02B4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>Microsoft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Jose Aparecido de Oliveira</cp:lastModifiedBy>
  <cp:revision>19</cp:revision>
  <cp:lastPrinted>2020-09-14T15:01:00Z</cp:lastPrinted>
  <dcterms:created xsi:type="dcterms:W3CDTF">2020-09-14T14:45:00Z</dcterms:created>
  <dcterms:modified xsi:type="dcterms:W3CDTF">2020-09-14T18:02:00Z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0x010100083519A42E6442469E00A2A68C2EAE5C</vt:lpwstr>
  </property>
</Properties>
</file>